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D9" w:rsidRDefault="0022330E" w:rsidP="003B35D9">
      <w:r>
        <w:t xml:space="preserve">Estimados </w:t>
      </w:r>
      <w:r w:rsidR="003B35D9">
        <w:t xml:space="preserve">                                                                                                                                              Superintendencia Medio Ambiente                                                                                                                                    Gobierno de Chile</w:t>
      </w:r>
    </w:p>
    <w:p w:rsidR="00E172A7" w:rsidRDefault="0022330E" w:rsidP="003B35D9">
      <w:pPr>
        <w:jc w:val="both"/>
      </w:pPr>
      <w:r>
        <w:t>Me dirijo a ustedes con el fin de hacer una nueva denuncia, ya que mi esposa Sara González Figueroa, RUT 9.802.806-4, ya hizo una denuncia por este mismo medio el año 2022 (que se adjunta) teniendo una muy buena acogida de parte de ustedes.</w:t>
      </w:r>
    </w:p>
    <w:p w:rsidR="00A450AC" w:rsidRDefault="0022330E" w:rsidP="003B35D9">
      <w:pPr>
        <w:jc w:val="both"/>
      </w:pPr>
      <w:r>
        <w:t>Mi nueva denuncia es p</w:t>
      </w:r>
      <w:r w:rsidR="003B35D9">
        <w:t>or los mismos motivos que expresó mi esposa</w:t>
      </w:r>
      <w:r>
        <w:t xml:space="preserve">. Nosotros como familia continuamos sin poder </w:t>
      </w:r>
      <w:proofErr w:type="spellStart"/>
      <w:r>
        <w:t>descanzar</w:t>
      </w:r>
      <w:proofErr w:type="spellEnd"/>
      <w:r>
        <w:t xml:space="preserve"> ni dormir hasta altas horas de la noche,</w:t>
      </w:r>
      <w:r w:rsidR="00A450AC">
        <w:t xml:space="preserve"> </w:t>
      </w:r>
      <w:r>
        <w:t xml:space="preserve">ya no </w:t>
      </w:r>
      <w:proofErr w:type="gramStart"/>
      <w:r>
        <w:t xml:space="preserve">solo los fin de semana sino de Miércoles a Sábado  </w:t>
      </w:r>
      <w:proofErr w:type="gramEnd"/>
      <w:r>
        <w:t xml:space="preserve"> por los altos volumen de la música del Restaurant Baguales ubicado en Avda. </w:t>
      </w:r>
      <w:proofErr w:type="spellStart"/>
      <w:r>
        <w:t>O’higgins</w:t>
      </w:r>
      <w:proofErr w:type="spellEnd"/>
      <w:r>
        <w:t xml:space="preserve"> 545 de la ciudad de Angol, Domingo a Martes un poco menos el volumen. L</w:t>
      </w:r>
      <w:r w:rsidR="00A450AC">
        <w:t>os días domingo, que sería un dí</w:t>
      </w:r>
      <w:r>
        <w:t>a donde pudiéramos disfrutar un lindo patio</w:t>
      </w:r>
      <w:r w:rsidR="00A450AC">
        <w:t xml:space="preserve"> que tenemos,</w:t>
      </w:r>
      <w:r>
        <w:t xml:space="preserve"> no lo podemos ha</w:t>
      </w:r>
      <w:r w:rsidR="00A450AC">
        <w:t>cer porque comienza a las 16:00</w:t>
      </w:r>
      <w:r>
        <w:t xml:space="preserve">hrs yo creo que pasa los decibeles permitidos de día, </w:t>
      </w:r>
      <w:proofErr w:type="spellStart"/>
      <w:r>
        <w:t>asi</w:t>
      </w:r>
      <w:proofErr w:type="spellEnd"/>
      <w:r>
        <w:t xml:space="preserve"> que no podemos disfrutar ni </w:t>
      </w:r>
      <w:proofErr w:type="spellStart"/>
      <w:r>
        <w:t>descanzar</w:t>
      </w:r>
      <w:proofErr w:type="spellEnd"/>
      <w:r>
        <w:t xml:space="preserve"> </w:t>
      </w:r>
      <w:r w:rsidR="00A450AC">
        <w:t xml:space="preserve">después de una semana de trabajo. Ellos funcionan todos los días: de Lunes a Sábado desde las 17:00hrs hasta las 2 de la madrugada en este tiempo, pero no sabemos si en el verano volverán hasta las 5 de la madrugada. Aparte de poner música en alto volumen que traspasan nuestras murallas, hay días que contrata </w:t>
      </w:r>
      <w:proofErr w:type="spellStart"/>
      <w:r w:rsidR="00A450AC">
        <w:t>D’jay</w:t>
      </w:r>
      <w:proofErr w:type="spellEnd"/>
      <w:r w:rsidR="00A450AC">
        <w:t xml:space="preserve"> y animador que invita a cantar y a bailar y otros días trae conjuntos o cantantes  en vivo</w:t>
      </w:r>
      <w:r w:rsidR="00A450AC">
        <w:t>, considerando que su patente no le permite</w:t>
      </w:r>
      <w:r w:rsidR="00A450AC">
        <w:t xml:space="preserve"> hacer esto igual lo hace.</w:t>
      </w:r>
    </w:p>
    <w:p w:rsidR="00A450AC" w:rsidRDefault="00A450AC" w:rsidP="003B35D9">
      <w:pPr>
        <w:jc w:val="both"/>
      </w:pPr>
      <w:r>
        <w:t>Hoy en día, a p</w:t>
      </w:r>
      <w:r w:rsidR="00BB4129">
        <w:t xml:space="preserve">esar que ustedes lo visitaron, </w:t>
      </w:r>
      <w:r>
        <w:t xml:space="preserve">advirtieron y notificaron, que estaba infringiendo la ley de decibeles por ruidos molestos, seguimos sufriendo las mismas consecuencias </w:t>
      </w:r>
      <w:r w:rsidR="00BB4129">
        <w:t>en iguales condiciones  que cuando hicimos la primera denuncia.</w:t>
      </w:r>
    </w:p>
    <w:p w:rsidR="003B35D9" w:rsidRDefault="003B35D9" w:rsidP="003B35D9">
      <w:pPr>
        <w:jc w:val="both"/>
      </w:pPr>
      <w:r>
        <w:t>Agregamos como información, que ellos se apegaron a nuestra casa y a nuestro cerco (patio) por más de 35 metros, y al final de la construcción funcionan al aire libre con la música a todo volumen. Además,</w:t>
      </w:r>
      <w:r w:rsidRPr="003B35D9">
        <w:t xml:space="preserve"> </w:t>
      </w:r>
      <w:r>
        <w:t xml:space="preserve"> no tienen vía de escape </w:t>
      </w:r>
      <w:r w:rsidR="001A4121">
        <w:t>(solo la puerta de entrada) ni tampoco</w:t>
      </w:r>
      <w:r>
        <w:t xml:space="preserve"> tienen muralla acústica.</w:t>
      </w:r>
    </w:p>
    <w:p w:rsidR="00BB4129" w:rsidRDefault="00BB4129" w:rsidP="003B35D9">
      <w:pPr>
        <w:jc w:val="both"/>
      </w:pPr>
      <w:r>
        <w:t xml:space="preserve">Por lo tanto, rogamos y volvemos a pedir ayuda y que se nos resuelva nuestra petición, creo que merecemos descansar  y ya no sufrir tanto como nos ha pasado estos cinco años (desde que se abrió este local), tenemos 62 y 60 años y esto se suma a una enfermedad declarada que yo tengo </w:t>
      </w:r>
      <w:proofErr w:type="spellStart"/>
      <w:r>
        <w:t>tinitus</w:t>
      </w:r>
      <w:proofErr w:type="spellEnd"/>
      <w:r>
        <w:t xml:space="preserve"> oído derecho (todo ruido se acentúa)y necesitamos que se nos respete nuestras horas de descanso y no tengamos que llamar continuamente a carabineros, que además no tiene ninguna facultad y tampoco ellos respetan.</w:t>
      </w:r>
    </w:p>
    <w:p w:rsidR="00BB4129" w:rsidRDefault="00BB4129" w:rsidP="003B35D9">
      <w:pPr>
        <w:jc w:val="both"/>
      </w:pPr>
      <w:r>
        <w:t>Sin otro particular,</w:t>
      </w:r>
      <w:r w:rsidR="001A4121">
        <w:t xml:space="preserve"> y esperando nuevamente una buena acogida,</w:t>
      </w:r>
      <w:r>
        <w:t xml:space="preserve"> le saluda cordialmente,</w:t>
      </w:r>
    </w:p>
    <w:p w:rsidR="00BB4129" w:rsidRDefault="00BB4129" w:rsidP="003B35D9">
      <w:pPr>
        <w:jc w:val="both"/>
      </w:pPr>
    </w:p>
    <w:p w:rsidR="00BB4129" w:rsidRDefault="00BB4129" w:rsidP="003B35D9">
      <w:pPr>
        <w:jc w:val="both"/>
      </w:pPr>
    </w:p>
    <w:p w:rsidR="00BB4129" w:rsidRDefault="00BB4129" w:rsidP="001A4121">
      <w:r>
        <w:t>MIGUEL ANGEL TORRES CERDA                                                                                                                   RUT 9.171.270-9</w:t>
      </w:r>
      <w:bookmarkStart w:id="0" w:name="_GoBack"/>
      <w:bookmarkEnd w:id="0"/>
    </w:p>
    <w:sectPr w:rsidR="00BB41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30E"/>
    <w:rsid w:val="001A4121"/>
    <w:rsid w:val="0022330E"/>
    <w:rsid w:val="00295059"/>
    <w:rsid w:val="003B35D9"/>
    <w:rsid w:val="00A450AC"/>
    <w:rsid w:val="00BB4129"/>
    <w:rsid w:val="00C1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453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Ferreteria MyS</dc:creator>
  <cp:lastModifiedBy>Ferreteria MyS</cp:lastModifiedBy>
  <cp:revision>1</cp:revision>
  <dcterms:created xsi:type="dcterms:W3CDTF">2023-10-16T21:07:00Z</dcterms:created>
  <dcterms:modified xsi:type="dcterms:W3CDTF">2023-10-16T22:04:00Z</dcterms:modified>
</cp:coreProperties>
</file>